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75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2108"/>
        <w:gridCol w:w="993"/>
        <w:gridCol w:w="1010"/>
        <w:gridCol w:w="851"/>
        <w:gridCol w:w="1144"/>
        <w:gridCol w:w="1701"/>
      </w:tblGrid>
      <w:tr w:rsidR="00BF58F5" w:rsidRPr="00067E70" w:rsidTr="00384F6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AE3521" w:rsidRPr="00067E70" w:rsidTr="00AE3521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4C27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r w:rsidRPr="004C27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Camisa Térmica P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491E38">
              <w:rPr>
                <w:b/>
                <w:bCs/>
                <w:sz w:val="20"/>
                <w:szCs w:val="20"/>
              </w:rPr>
              <w:t>614137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bookmarkEnd w:id="0"/>
      <w:tr w:rsidR="00AE3521" w:rsidRPr="00067E70" w:rsidTr="00AE3521">
        <w:trPr>
          <w:trHeight w:val="413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27D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Camisa Térmica M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491E38">
              <w:rPr>
                <w:b/>
                <w:bCs/>
                <w:sz w:val="20"/>
                <w:szCs w:val="20"/>
              </w:rPr>
              <w:t>614137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</w:t>
            </w:r>
            <w:r w:rsidRPr="004C27D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E3521" w:rsidRPr="00067E70" w:rsidTr="00AE3521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3521" w:rsidRPr="004C27D7" w:rsidRDefault="00AE3521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C27D7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Camisa Térmica 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491E38">
              <w:rPr>
                <w:b/>
                <w:bCs/>
                <w:sz w:val="20"/>
                <w:szCs w:val="20"/>
              </w:rPr>
              <w:t>614137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E3521" w:rsidRPr="00067E70" w:rsidTr="00AE3521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Camisa Térmica GG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491E38">
              <w:rPr>
                <w:b/>
                <w:bCs/>
                <w:sz w:val="20"/>
                <w:szCs w:val="20"/>
              </w:rPr>
              <w:t>614137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3F49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E3521" w:rsidRPr="00067E70" w:rsidTr="00AE3521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Gorro de Inverno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399423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3F49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</w:t>
            </w:r>
            <w:r w:rsidRPr="004C27D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E3521" w:rsidRPr="00067E70" w:rsidTr="00AE3521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Calça Térmica P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E647FE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467297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4C27D7" w:rsidRDefault="00AE3521" w:rsidP="003F49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3521" w:rsidRPr="00AE3521" w:rsidRDefault="00AE3521" w:rsidP="00AE352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647FE" w:rsidRPr="00067E70" w:rsidTr="00E647FE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4C27D7" w:rsidRDefault="00E647FE" w:rsidP="00E647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Calça Térmica M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Default="00E647FE" w:rsidP="00E647FE">
            <w:pPr>
              <w:jc w:val="center"/>
            </w:pPr>
            <w:r w:rsidRPr="00EB5116">
              <w:rPr>
                <w:b/>
                <w:bCs/>
                <w:sz w:val="20"/>
                <w:szCs w:val="20"/>
              </w:rPr>
              <w:t>467297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647FE" w:rsidRPr="00067E70" w:rsidTr="00E647FE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4C27D7" w:rsidRDefault="00E647FE" w:rsidP="00E647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Calça Térmica 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Default="00E647FE" w:rsidP="00E647FE">
            <w:pPr>
              <w:jc w:val="center"/>
            </w:pPr>
            <w:r w:rsidRPr="00EB5116">
              <w:rPr>
                <w:b/>
                <w:bCs/>
                <w:sz w:val="20"/>
                <w:szCs w:val="20"/>
              </w:rPr>
              <w:t>467297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4C27D7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</w:t>
            </w:r>
            <w:r w:rsidRPr="004C27D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647FE" w:rsidRPr="00067E70" w:rsidTr="00E647FE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4C27D7" w:rsidRDefault="00E647FE" w:rsidP="00E647F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 w:rsidRPr="00AE3521">
              <w:rPr>
                <w:b/>
                <w:bCs/>
                <w:sz w:val="20"/>
                <w:szCs w:val="20"/>
              </w:rPr>
              <w:t>Calça Térmica GG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Default="00E647FE" w:rsidP="00E647FE">
            <w:pPr>
              <w:jc w:val="center"/>
            </w:pPr>
            <w:r w:rsidRPr="00EB5116">
              <w:rPr>
                <w:b/>
                <w:bCs/>
                <w:sz w:val="20"/>
                <w:szCs w:val="20"/>
              </w:rPr>
              <w:t>467297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4C27D7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47FE" w:rsidRPr="00AE3521" w:rsidRDefault="00E647FE" w:rsidP="00E647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</w:t>
      </w:r>
      <w:r w:rsidR="00E65AAC">
        <w:rPr>
          <w:b/>
          <w:sz w:val="28"/>
        </w:rPr>
        <w:t xml:space="preserve"> E LAUDOS</w:t>
      </w:r>
      <w:r>
        <w:rPr>
          <w:b/>
          <w:sz w:val="28"/>
        </w:rPr>
        <w:t xml:space="preserve"> (informações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 xml:space="preserve">Para ter a sua proposta habilitada a Empresa deverá possuir conta corrente no Banco do </w:t>
      </w:r>
      <w:proofErr w:type="gramStart"/>
      <w:r w:rsidRPr="000C553F">
        <w:rPr>
          <w:b/>
          <w:color w:val="FF0000"/>
          <w:sz w:val="28"/>
        </w:rPr>
        <w:t>Brasil  e</w:t>
      </w:r>
      <w:proofErr w:type="gramEnd"/>
      <w:r w:rsidRPr="000C553F">
        <w:rPr>
          <w:b/>
          <w:color w:val="FF0000"/>
          <w:sz w:val="28"/>
        </w:rPr>
        <w:t xml:space="preserve"> inserir o número da agência e conta corrente</w:t>
      </w:r>
      <w:r w:rsidR="00384F62">
        <w:rPr>
          <w:b/>
          <w:color w:val="FF0000"/>
          <w:sz w:val="28"/>
        </w:rPr>
        <w:t xml:space="preserve"> na proposta</w:t>
      </w:r>
      <w:r w:rsidRPr="000C553F">
        <w:rPr>
          <w:b/>
          <w:color w:val="FF0000"/>
          <w:sz w:val="28"/>
        </w:rPr>
        <w:t>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_______________________________</w:t>
      </w:r>
    </w:p>
    <w:p w:rsidR="00BF58F5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(Nome/assinatura do representante legal)</w:t>
      </w:r>
    </w:p>
    <w:sectPr w:rsidR="00BF58F5" w:rsidRPr="000C553F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C553F"/>
    <w:rsid w:val="000E3713"/>
    <w:rsid w:val="00107B74"/>
    <w:rsid w:val="002126A6"/>
    <w:rsid w:val="002A72FA"/>
    <w:rsid w:val="00335D62"/>
    <w:rsid w:val="00384F62"/>
    <w:rsid w:val="003A0540"/>
    <w:rsid w:val="003C2EB2"/>
    <w:rsid w:val="003C2EE3"/>
    <w:rsid w:val="003F3ADE"/>
    <w:rsid w:val="0042506D"/>
    <w:rsid w:val="00444006"/>
    <w:rsid w:val="004954C7"/>
    <w:rsid w:val="004B2251"/>
    <w:rsid w:val="004C27D7"/>
    <w:rsid w:val="00546BFF"/>
    <w:rsid w:val="0056511F"/>
    <w:rsid w:val="00692D70"/>
    <w:rsid w:val="0073451B"/>
    <w:rsid w:val="007A3ED4"/>
    <w:rsid w:val="007C65A7"/>
    <w:rsid w:val="007F241E"/>
    <w:rsid w:val="008D362B"/>
    <w:rsid w:val="0092656D"/>
    <w:rsid w:val="00A11B02"/>
    <w:rsid w:val="00A264A3"/>
    <w:rsid w:val="00A45FF7"/>
    <w:rsid w:val="00AB5F19"/>
    <w:rsid w:val="00AE3521"/>
    <w:rsid w:val="00B1321D"/>
    <w:rsid w:val="00B33224"/>
    <w:rsid w:val="00B546DF"/>
    <w:rsid w:val="00B577BB"/>
    <w:rsid w:val="00BA7F97"/>
    <w:rsid w:val="00BF58F5"/>
    <w:rsid w:val="00C47F12"/>
    <w:rsid w:val="00C61B81"/>
    <w:rsid w:val="00E647FE"/>
    <w:rsid w:val="00E6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BD568D-0511-44E2-8B0A-1C037537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36D0E-1F1E-4E94-80FD-0F801C974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218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Luiza</cp:lastModifiedBy>
  <cp:revision>42</cp:revision>
  <cp:lastPrinted>2025-01-07T18:48:00Z</cp:lastPrinted>
  <dcterms:created xsi:type="dcterms:W3CDTF">2024-06-06T14:38:00Z</dcterms:created>
  <dcterms:modified xsi:type="dcterms:W3CDTF">2026-04-27T18:22:00Z</dcterms:modified>
</cp:coreProperties>
</file>